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BA678">
      <w:pPr>
        <w:jc w:val="both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附件：1-2</w:t>
      </w:r>
    </w:p>
    <w:p w14:paraId="44EE824C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大同市云州区2026年各乡镇防汛抗旱责任人名单</w:t>
      </w:r>
    </w:p>
    <w:p w14:paraId="7EA57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61"/>
        <w:gridCol w:w="1589"/>
        <w:gridCol w:w="1503"/>
        <w:gridCol w:w="1589"/>
        <w:gridCol w:w="1589"/>
        <w:gridCol w:w="1589"/>
        <w:gridCol w:w="1589"/>
        <w:gridCol w:w="1589"/>
      </w:tblGrid>
      <w:tr w14:paraId="30B07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0" w:type="pct"/>
            <w:vAlign w:val="center"/>
          </w:tcPr>
          <w:p w14:paraId="3E4A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  镇</w:t>
            </w:r>
          </w:p>
        </w:tc>
        <w:tc>
          <w:tcPr>
            <w:tcW w:w="656" w:type="pct"/>
            <w:vAlign w:val="center"/>
          </w:tcPr>
          <w:p w14:paraId="15440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行政责任人</w:t>
            </w:r>
          </w:p>
          <w:p w14:paraId="6E86E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560" w:type="pct"/>
            <w:vAlign w:val="center"/>
          </w:tcPr>
          <w:p w14:paraId="7201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30" w:type="pct"/>
            <w:vAlign w:val="center"/>
          </w:tcPr>
          <w:p w14:paraId="51163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技术责任人</w:t>
            </w:r>
          </w:p>
        </w:tc>
        <w:tc>
          <w:tcPr>
            <w:tcW w:w="560" w:type="pct"/>
            <w:vAlign w:val="center"/>
          </w:tcPr>
          <w:p w14:paraId="2BF4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60" w:type="pct"/>
            <w:vAlign w:val="center"/>
          </w:tcPr>
          <w:p w14:paraId="6777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巡查责任人</w:t>
            </w:r>
          </w:p>
        </w:tc>
        <w:tc>
          <w:tcPr>
            <w:tcW w:w="560" w:type="pct"/>
            <w:vAlign w:val="center"/>
          </w:tcPr>
          <w:p w14:paraId="5672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60" w:type="pct"/>
            <w:vAlign w:val="center"/>
          </w:tcPr>
          <w:p w14:paraId="4368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抢险责任人</w:t>
            </w:r>
          </w:p>
        </w:tc>
        <w:tc>
          <w:tcPr>
            <w:tcW w:w="560" w:type="pct"/>
            <w:vAlign w:val="center"/>
          </w:tcPr>
          <w:p w14:paraId="6DE5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3680C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" w:type="pct"/>
            <w:vAlign w:val="center"/>
          </w:tcPr>
          <w:p w14:paraId="17E79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西坪镇</w:t>
            </w:r>
          </w:p>
        </w:tc>
        <w:tc>
          <w:tcPr>
            <w:tcW w:w="656" w:type="pct"/>
            <w:vAlign w:val="center"/>
          </w:tcPr>
          <w:p w14:paraId="4E53B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常春雨</w:t>
            </w:r>
          </w:p>
          <w:p w14:paraId="4D32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（镇长）</w:t>
            </w:r>
          </w:p>
        </w:tc>
        <w:tc>
          <w:tcPr>
            <w:tcW w:w="560" w:type="pct"/>
            <w:vAlign w:val="center"/>
          </w:tcPr>
          <w:p w14:paraId="4FB8C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18636296783</w:t>
            </w:r>
          </w:p>
        </w:tc>
        <w:tc>
          <w:tcPr>
            <w:tcW w:w="530" w:type="pct"/>
            <w:vAlign w:val="center"/>
          </w:tcPr>
          <w:p w14:paraId="57AB1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王永明</w:t>
            </w:r>
          </w:p>
        </w:tc>
        <w:tc>
          <w:tcPr>
            <w:tcW w:w="560" w:type="pct"/>
            <w:vAlign w:val="center"/>
          </w:tcPr>
          <w:p w14:paraId="2A4E0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13835230713</w:t>
            </w:r>
          </w:p>
        </w:tc>
        <w:tc>
          <w:tcPr>
            <w:tcW w:w="560" w:type="pct"/>
            <w:vAlign w:val="center"/>
          </w:tcPr>
          <w:p w14:paraId="69777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姜  山</w:t>
            </w:r>
          </w:p>
        </w:tc>
        <w:tc>
          <w:tcPr>
            <w:tcW w:w="560" w:type="pct"/>
            <w:vAlign w:val="center"/>
          </w:tcPr>
          <w:p w14:paraId="4D68C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13363421550</w:t>
            </w:r>
          </w:p>
        </w:tc>
        <w:tc>
          <w:tcPr>
            <w:tcW w:w="560" w:type="pct"/>
            <w:vAlign w:val="center"/>
          </w:tcPr>
          <w:p w14:paraId="66EC0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姜  山</w:t>
            </w:r>
          </w:p>
        </w:tc>
        <w:tc>
          <w:tcPr>
            <w:tcW w:w="560" w:type="pct"/>
            <w:vAlign w:val="center"/>
          </w:tcPr>
          <w:p w14:paraId="6F1D7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13363421550</w:t>
            </w:r>
          </w:p>
        </w:tc>
      </w:tr>
      <w:tr w14:paraId="6364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" w:type="pct"/>
            <w:vAlign w:val="center"/>
          </w:tcPr>
          <w:p w14:paraId="7054D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倍加造镇</w:t>
            </w:r>
          </w:p>
        </w:tc>
        <w:tc>
          <w:tcPr>
            <w:tcW w:w="656" w:type="pct"/>
            <w:vAlign w:val="center"/>
          </w:tcPr>
          <w:p w14:paraId="22A5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  志</w:t>
            </w:r>
          </w:p>
          <w:p w14:paraId="6365D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（镇长）</w:t>
            </w:r>
          </w:p>
        </w:tc>
        <w:tc>
          <w:tcPr>
            <w:tcW w:w="560" w:type="pct"/>
            <w:vAlign w:val="center"/>
          </w:tcPr>
          <w:p w14:paraId="5F248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13934774111</w:t>
            </w:r>
          </w:p>
        </w:tc>
        <w:tc>
          <w:tcPr>
            <w:tcW w:w="530" w:type="pct"/>
            <w:vAlign w:val="center"/>
          </w:tcPr>
          <w:p w14:paraId="409AD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童进武</w:t>
            </w:r>
          </w:p>
        </w:tc>
        <w:tc>
          <w:tcPr>
            <w:tcW w:w="560" w:type="pct"/>
            <w:vAlign w:val="center"/>
          </w:tcPr>
          <w:p w14:paraId="2F935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15935294698</w:t>
            </w:r>
          </w:p>
        </w:tc>
        <w:tc>
          <w:tcPr>
            <w:tcW w:w="560" w:type="pct"/>
            <w:vAlign w:val="center"/>
          </w:tcPr>
          <w:p w14:paraId="5702E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刘  巍</w:t>
            </w:r>
          </w:p>
        </w:tc>
        <w:tc>
          <w:tcPr>
            <w:tcW w:w="560" w:type="pct"/>
            <w:vAlign w:val="center"/>
          </w:tcPr>
          <w:p w14:paraId="435CE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18404906405</w:t>
            </w:r>
          </w:p>
        </w:tc>
        <w:tc>
          <w:tcPr>
            <w:tcW w:w="560" w:type="pct"/>
            <w:vAlign w:val="center"/>
          </w:tcPr>
          <w:p w14:paraId="21394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刘  巍</w:t>
            </w:r>
          </w:p>
        </w:tc>
        <w:tc>
          <w:tcPr>
            <w:tcW w:w="560" w:type="pct"/>
            <w:vAlign w:val="center"/>
          </w:tcPr>
          <w:p w14:paraId="6B5FD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18404906405</w:t>
            </w:r>
          </w:p>
        </w:tc>
      </w:tr>
      <w:tr w14:paraId="47D9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" w:type="pct"/>
            <w:vAlign w:val="center"/>
          </w:tcPr>
          <w:p w14:paraId="1F53E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周士庄镇</w:t>
            </w:r>
          </w:p>
        </w:tc>
        <w:tc>
          <w:tcPr>
            <w:tcW w:w="656" w:type="pct"/>
            <w:vAlign w:val="center"/>
          </w:tcPr>
          <w:p w14:paraId="0E990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冯丽诚</w:t>
            </w:r>
          </w:p>
          <w:p w14:paraId="5C128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（镇长）</w:t>
            </w:r>
          </w:p>
        </w:tc>
        <w:tc>
          <w:tcPr>
            <w:tcW w:w="560" w:type="pct"/>
            <w:vAlign w:val="center"/>
          </w:tcPr>
          <w:p w14:paraId="44E94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13613420288</w:t>
            </w:r>
          </w:p>
        </w:tc>
        <w:tc>
          <w:tcPr>
            <w:tcW w:w="530" w:type="pct"/>
            <w:vAlign w:val="center"/>
          </w:tcPr>
          <w:p w14:paraId="73B78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王建元</w:t>
            </w:r>
          </w:p>
        </w:tc>
        <w:tc>
          <w:tcPr>
            <w:tcW w:w="560" w:type="pct"/>
            <w:vAlign w:val="center"/>
          </w:tcPr>
          <w:p w14:paraId="3FCC1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13994378151</w:t>
            </w:r>
          </w:p>
        </w:tc>
        <w:tc>
          <w:tcPr>
            <w:tcW w:w="560" w:type="pct"/>
            <w:vAlign w:val="center"/>
          </w:tcPr>
          <w:p w14:paraId="58721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石陆升</w:t>
            </w:r>
          </w:p>
        </w:tc>
        <w:tc>
          <w:tcPr>
            <w:tcW w:w="560" w:type="pct"/>
            <w:vAlign w:val="center"/>
          </w:tcPr>
          <w:p w14:paraId="0B27E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15110702314</w:t>
            </w:r>
          </w:p>
        </w:tc>
        <w:tc>
          <w:tcPr>
            <w:tcW w:w="1589" w:type="dxa"/>
            <w:vAlign w:val="center"/>
          </w:tcPr>
          <w:p w14:paraId="1E24D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石陆升</w:t>
            </w:r>
          </w:p>
        </w:tc>
        <w:tc>
          <w:tcPr>
            <w:tcW w:w="1589" w:type="dxa"/>
            <w:vAlign w:val="center"/>
          </w:tcPr>
          <w:p w14:paraId="134B2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15110702314</w:t>
            </w:r>
          </w:p>
        </w:tc>
      </w:tr>
      <w:tr w14:paraId="540DA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" w:type="pct"/>
            <w:vAlign w:val="center"/>
          </w:tcPr>
          <w:p w14:paraId="18D96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聚乐乡</w:t>
            </w:r>
          </w:p>
        </w:tc>
        <w:tc>
          <w:tcPr>
            <w:tcW w:w="656" w:type="pct"/>
            <w:vAlign w:val="center"/>
          </w:tcPr>
          <w:p w14:paraId="1F2D5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杨宏宇</w:t>
            </w:r>
          </w:p>
          <w:p w14:paraId="16ECF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（乡长）</w:t>
            </w:r>
          </w:p>
        </w:tc>
        <w:tc>
          <w:tcPr>
            <w:tcW w:w="560" w:type="pct"/>
            <w:vAlign w:val="center"/>
          </w:tcPr>
          <w:p w14:paraId="4698B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13383526966</w:t>
            </w:r>
          </w:p>
        </w:tc>
        <w:tc>
          <w:tcPr>
            <w:tcW w:w="530" w:type="pct"/>
            <w:vAlign w:val="center"/>
          </w:tcPr>
          <w:p w14:paraId="7F565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李  磊</w:t>
            </w:r>
          </w:p>
        </w:tc>
        <w:tc>
          <w:tcPr>
            <w:tcW w:w="560" w:type="pct"/>
            <w:vAlign w:val="center"/>
          </w:tcPr>
          <w:p w14:paraId="7766A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15534219907</w:t>
            </w:r>
          </w:p>
        </w:tc>
        <w:tc>
          <w:tcPr>
            <w:tcW w:w="560" w:type="pct"/>
            <w:vAlign w:val="center"/>
          </w:tcPr>
          <w:p w14:paraId="2E395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vertAlign w:val="baseline"/>
                <w:lang w:val="en-US" w:eastAsia="zh-CN"/>
              </w:rPr>
              <w:t>石  栋</w:t>
            </w:r>
          </w:p>
        </w:tc>
        <w:tc>
          <w:tcPr>
            <w:tcW w:w="560" w:type="pct"/>
            <w:vAlign w:val="center"/>
          </w:tcPr>
          <w:p w14:paraId="06F35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15235293168</w:t>
            </w:r>
          </w:p>
        </w:tc>
        <w:tc>
          <w:tcPr>
            <w:tcW w:w="560" w:type="pct"/>
            <w:vAlign w:val="center"/>
          </w:tcPr>
          <w:p w14:paraId="59C17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杨承瑞</w:t>
            </w:r>
          </w:p>
        </w:tc>
        <w:tc>
          <w:tcPr>
            <w:tcW w:w="560" w:type="pct"/>
            <w:vAlign w:val="center"/>
          </w:tcPr>
          <w:p w14:paraId="42E9F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13935228698</w:t>
            </w:r>
          </w:p>
        </w:tc>
      </w:tr>
      <w:tr w14:paraId="4D3D7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" w:type="pct"/>
            <w:vAlign w:val="center"/>
          </w:tcPr>
          <w:p w14:paraId="6BFD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党留庄乡</w:t>
            </w:r>
          </w:p>
        </w:tc>
        <w:tc>
          <w:tcPr>
            <w:tcW w:w="656" w:type="pct"/>
            <w:shd w:val="clear" w:color="auto" w:fill="auto"/>
            <w:vAlign w:val="center"/>
          </w:tcPr>
          <w:p w14:paraId="06C60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焦文晖</w:t>
            </w:r>
          </w:p>
          <w:p w14:paraId="5F75E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（乡长）</w:t>
            </w:r>
          </w:p>
        </w:tc>
        <w:tc>
          <w:tcPr>
            <w:tcW w:w="560" w:type="pct"/>
            <w:shd w:val="clear" w:color="auto" w:fill="auto"/>
            <w:vAlign w:val="center"/>
          </w:tcPr>
          <w:p w14:paraId="31916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18634521232</w:t>
            </w:r>
          </w:p>
        </w:tc>
        <w:tc>
          <w:tcPr>
            <w:tcW w:w="530" w:type="pct"/>
            <w:vAlign w:val="center"/>
          </w:tcPr>
          <w:p w14:paraId="5B4D8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安晋义</w:t>
            </w:r>
          </w:p>
        </w:tc>
        <w:tc>
          <w:tcPr>
            <w:tcW w:w="560" w:type="pct"/>
            <w:vAlign w:val="center"/>
          </w:tcPr>
          <w:p w14:paraId="7F5CA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13835286528</w:t>
            </w:r>
          </w:p>
        </w:tc>
        <w:tc>
          <w:tcPr>
            <w:tcW w:w="560" w:type="pct"/>
            <w:vAlign w:val="center"/>
          </w:tcPr>
          <w:p w14:paraId="4EC19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刘  昌</w:t>
            </w:r>
          </w:p>
        </w:tc>
        <w:tc>
          <w:tcPr>
            <w:tcW w:w="560" w:type="pct"/>
            <w:vAlign w:val="center"/>
          </w:tcPr>
          <w:p w14:paraId="0EA8B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17803526650</w:t>
            </w:r>
          </w:p>
        </w:tc>
        <w:tc>
          <w:tcPr>
            <w:tcW w:w="560" w:type="pct"/>
            <w:vAlign w:val="center"/>
          </w:tcPr>
          <w:p w14:paraId="562F0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刘  昌</w:t>
            </w:r>
          </w:p>
        </w:tc>
        <w:tc>
          <w:tcPr>
            <w:tcW w:w="560" w:type="pct"/>
            <w:vAlign w:val="center"/>
          </w:tcPr>
          <w:p w14:paraId="00858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17803526650</w:t>
            </w:r>
          </w:p>
        </w:tc>
      </w:tr>
      <w:tr w14:paraId="26B0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" w:type="pct"/>
            <w:vAlign w:val="center"/>
          </w:tcPr>
          <w:p w14:paraId="69879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杜庄乡</w:t>
            </w:r>
          </w:p>
        </w:tc>
        <w:tc>
          <w:tcPr>
            <w:tcW w:w="656" w:type="pct"/>
            <w:vAlign w:val="center"/>
          </w:tcPr>
          <w:p w14:paraId="4FCBD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姚  洋</w:t>
            </w:r>
          </w:p>
          <w:p w14:paraId="0E935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（乡长）</w:t>
            </w:r>
          </w:p>
        </w:tc>
        <w:tc>
          <w:tcPr>
            <w:tcW w:w="560" w:type="pct"/>
            <w:vAlign w:val="center"/>
          </w:tcPr>
          <w:p w14:paraId="71255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18234256263</w:t>
            </w:r>
          </w:p>
        </w:tc>
        <w:tc>
          <w:tcPr>
            <w:tcW w:w="530" w:type="pct"/>
            <w:vAlign w:val="center"/>
          </w:tcPr>
          <w:p w14:paraId="26C44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马占天</w:t>
            </w:r>
          </w:p>
        </w:tc>
        <w:tc>
          <w:tcPr>
            <w:tcW w:w="560" w:type="pct"/>
            <w:vAlign w:val="center"/>
          </w:tcPr>
          <w:p w14:paraId="3FAF7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13994348054</w:t>
            </w:r>
          </w:p>
        </w:tc>
        <w:tc>
          <w:tcPr>
            <w:tcW w:w="560" w:type="pct"/>
            <w:vAlign w:val="center"/>
          </w:tcPr>
          <w:p w14:paraId="77BA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张雨薇</w:t>
            </w:r>
          </w:p>
        </w:tc>
        <w:tc>
          <w:tcPr>
            <w:tcW w:w="560" w:type="pct"/>
            <w:vAlign w:val="center"/>
          </w:tcPr>
          <w:p w14:paraId="7ABC0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18636287676</w:t>
            </w:r>
          </w:p>
        </w:tc>
        <w:tc>
          <w:tcPr>
            <w:tcW w:w="560" w:type="pct"/>
            <w:vAlign w:val="center"/>
          </w:tcPr>
          <w:p w14:paraId="46D93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祁  辰</w:t>
            </w:r>
          </w:p>
        </w:tc>
        <w:tc>
          <w:tcPr>
            <w:tcW w:w="560" w:type="pct"/>
            <w:vAlign w:val="center"/>
          </w:tcPr>
          <w:p w14:paraId="668A3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15735168101</w:t>
            </w:r>
          </w:p>
        </w:tc>
      </w:tr>
      <w:tr w14:paraId="25182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450" w:type="pct"/>
            <w:vAlign w:val="center"/>
          </w:tcPr>
          <w:p w14:paraId="4E2B5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吉家庄乡</w:t>
            </w:r>
          </w:p>
        </w:tc>
        <w:tc>
          <w:tcPr>
            <w:tcW w:w="656" w:type="pct"/>
            <w:vAlign w:val="center"/>
          </w:tcPr>
          <w:p w14:paraId="21370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  超</w:t>
            </w:r>
          </w:p>
          <w:p w14:paraId="3637C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（乡长）</w:t>
            </w:r>
          </w:p>
        </w:tc>
        <w:tc>
          <w:tcPr>
            <w:tcW w:w="560" w:type="pct"/>
            <w:vAlign w:val="center"/>
          </w:tcPr>
          <w:p w14:paraId="23334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18035233777</w:t>
            </w:r>
          </w:p>
        </w:tc>
        <w:tc>
          <w:tcPr>
            <w:tcW w:w="530" w:type="pct"/>
            <w:vAlign w:val="center"/>
          </w:tcPr>
          <w:p w14:paraId="3FE75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张学军</w:t>
            </w:r>
          </w:p>
        </w:tc>
        <w:tc>
          <w:tcPr>
            <w:tcW w:w="560" w:type="pct"/>
            <w:vAlign w:val="center"/>
          </w:tcPr>
          <w:p w14:paraId="0687E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13663523553</w:t>
            </w:r>
          </w:p>
        </w:tc>
        <w:tc>
          <w:tcPr>
            <w:tcW w:w="560" w:type="pct"/>
            <w:vAlign w:val="center"/>
          </w:tcPr>
          <w:p w14:paraId="6446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  磊</w:t>
            </w:r>
          </w:p>
        </w:tc>
        <w:tc>
          <w:tcPr>
            <w:tcW w:w="560" w:type="pct"/>
            <w:vAlign w:val="center"/>
          </w:tcPr>
          <w:p w14:paraId="11A4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18735203997</w:t>
            </w:r>
          </w:p>
        </w:tc>
        <w:tc>
          <w:tcPr>
            <w:tcW w:w="560" w:type="pct"/>
            <w:vAlign w:val="center"/>
          </w:tcPr>
          <w:p w14:paraId="2886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  磊</w:t>
            </w:r>
          </w:p>
        </w:tc>
        <w:tc>
          <w:tcPr>
            <w:tcW w:w="560" w:type="pct"/>
            <w:vAlign w:val="center"/>
          </w:tcPr>
          <w:p w14:paraId="3AD8A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18735203997</w:t>
            </w:r>
          </w:p>
        </w:tc>
      </w:tr>
      <w:tr w14:paraId="1B08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50" w:type="pct"/>
            <w:vAlign w:val="center"/>
          </w:tcPr>
          <w:p w14:paraId="187D5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峰峪乡</w:t>
            </w:r>
          </w:p>
        </w:tc>
        <w:tc>
          <w:tcPr>
            <w:tcW w:w="656" w:type="pct"/>
            <w:vAlign w:val="center"/>
          </w:tcPr>
          <w:p w14:paraId="218B0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柴建伟</w:t>
            </w:r>
          </w:p>
          <w:p w14:paraId="00FB7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（乡长）</w:t>
            </w:r>
          </w:p>
        </w:tc>
        <w:tc>
          <w:tcPr>
            <w:tcW w:w="560" w:type="pct"/>
            <w:vAlign w:val="center"/>
          </w:tcPr>
          <w:p w14:paraId="266AB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13643522131</w:t>
            </w:r>
          </w:p>
        </w:tc>
        <w:tc>
          <w:tcPr>
            <w:tcW w:w="530" w:type="pct"/>
            <w:vAlign w:val="center"/>
          </w:tcPr>
          <w:p w14:paraId="3EFBE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李元瑞</w:t>
            </w:r>
          </w:p>
        </w:tc>
        <w:tc>
          <w:tcPr>
            <w:tcW w:w="560" w:type="pct"/>
            <w:vAlign w:val="center"/>
          </w:tcPr>
          <w:p w14:paraId="5BA6A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13994415868</w:t>
            </w:r>
          </w:p>
        </w:tc>
        <w:tc>
          <w:tcPr>
            <w:tcW w:w="560" w:type="pct"/>
            <w:shd w:val="clear" w:color="auto" w:fill="auto"/>
            <w:vAlign w:val="center"/>
          </w:tcPr>
          <w:p w14:paraId="64D90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孙继军</w:t>
            </w:r>
          </w:p>
        </w:tc>
        <w:tc>
          <w:tcPr>
            <w:tcW w:w="560" w:type="pct"/>
            <w:shd w:val="clear" w:color="auto" w:fill="auto"/>
            <w:vAlign w:val="center"/>
          </w:tcPr>
          <w:p w14:paraId="174DE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13754913266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1111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孙继军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5BEA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13754913266</w:t>
            </w:r>
          </w:p>
        </w:tc>
      </w:tr>
      <w:tr w14:paraId="5AB7D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50" w:type="pct"/>
            <w:vAlign w:val="center"/>
          </w:tcPr>
          <w:p w14:paraId="01B0C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 w:colFirst="7" w:colLast="8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许堡乡</w:t>
            </w:r>
          </w:p>
        </w:tc>
        <w:tc>
          <w:tcPr>
            <w:tcW w:w="656" w:type="pct"/>
            <w:vAlign w:val="center"/>
          </w:tcPr>
          <w:p w14:paraId="37B90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龚  峰</w:t>
            </w:r>
          </w:p>
          <w:p w14:paraId="37D32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（乡长）</w:t>
            </w:r>
          </w:p>
        </w:tc>
        <w:tc>
          <w:tcPr>
            <w:tcW w:w="560" w:type="pct"/>
            <w:vAlign w:val="center"/>
          </w:tcPr>
          <w:p w14:paraId="0BFD2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18634520800</w:t>
            </w:r>
          </w:p>
        </w:tc>
        <w:tc>
          <w:tcPr>
            <w:tcW w:w="530" w:type="pct"/>
            <w:vAlign w:val="center"/>
          </w:tcPr>
          <w:p w14:paraId="6AF71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冯一鸣</w:t>
            </w:r>
          </w:p>
        </w:tc>
        <w:tc>
          <w:tcPr>
            <w:tcW w:w="560" w:type="pct"/>
            <w:vAlign w:val="center"/>
          </w:tcPr>
          <w:p w14:paraId="3C8ED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8634235686</w:t>
            </w:r>
          </w:p>
        </w:tc>
        <w:tc>
          <w:tcPr>
            <w:tcW w:w="560" w:type="pct"/>
            <w:vAlign w:val="center"/>
          </w:tcPr>
          <w:p w14:paraId="3F59C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张占斌</w:t>
            </w:r>
          </w:p>
        </w:tc>
        <w:tc>
          <w:tcPr>
            <w:tcW w:w="560" w:type="pct"/>
            <w:vAlign w:val="center"/>
          </w:tcPr>
          <w:p w14:paraId="618EC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FF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593016788</w:t>
            </w:r>
          </w:p>
        </w:tc>
        <w:tc>
          <w:tcPr>
            <w:tcW w:w="1589" w:type="dxa"/>
            <w:vAlign w:val="center"/>
          </w:tcPr>
          <w:p w14:paraId="5C109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张占斌</w:t>
            </w:r>
          </w:p>
        </w:tc>
        <w:tc>
          <w:tcPr>
            <w:tcW w:w="1589" w:type="dxa"/>
            <w:vAlign w:val="center"/>
          </w:tcPr>
          <w:p w14:paraId="7C720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593016788</w:t>
            </w:r>
          </w:p>
        </w:tc>
      </w:tr>
      <w:bookmarkEnd w:id="0"/>
    </w:tbl>
    <w:p w14:paraId="3E4028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MWJjMjdjZGJkZjVlMmU0OWJjZGQ0ZjQ4NDk1MDEifQ=="/>
  </w:docVars>
  <w:rsids>
    <w:rsidRoot w:val="491E7FCD"/>
    <w:rsid w:val="002B06D1"/>
    <w:rsid w:val="01131B53"/>
    <w:rsid w:val="018067FB"/>
    <w:rsid w:val="02833185"/>
    <w:rsid w:val="02B50726"/>
    <w:rsid w:val="02EE3C38"/>
    <w:rsid w:val="03190CB5"/>
    <w:rsid w:val="036208AE"/>
    <w:rsid w:val="046C750A"/>
    <w:rsid w:val="04706FFA"/>
    <w:rsid w:val="04926F71"/>
    <w:rsid w:val="04D806FC"/>
    <w:rsid w:val="05A607FA"/>
    <w:rsid w:val="05BE3D95"/>
    <w:rsid w:val="05D326B0"/>
    <w:rsid w:val="066E30C6"/>
    <w:rsid w:val="067A4160"/>
    <w:rsid w:val="07273C58"/>
    <w:rsid w:val="07830DF3"/>
    <w:rsid w:val="08251EAA"/>
    <w:rsid w:val="099F5C8C"/>
    <w:rsid w:val="09F91840"/>
    <w:rsid w:val="0A7F75EF"/>
    <w:rsid w:val="0A93759F"/>
    <w:rsid w:val="0B3B3792"/>
    <w:rsid w:val="0C011FDE"/>
    <w:rsid w:val="0C0A1AE2"/>
    <w:rsid w:val="0C310AE1"/>
    <w:rsid w:val="0D7C6A10"/>
    <w:rsid w:val="0D8D29CB"/>
    <w:rsid w:val="0D8E229F"/>
    <w:rsid w:val="0E7B6CC7"/>
    <w:rsid w:val="0ECF491D"/>
    <w:rsid w:val="0F8B4CE8"/>
    <w:rsid w:val="0F916077"/>
    <w:rsid w:val="0FEE5277"/>
    <w:rsid w:val="10AA1A85"/>
    <w:rsid w:val="10CB7366"/>
    <w:rsid w:val="10EC17B7"/>
    <w:rsid w:val="10F863AD"/>
    <w:rsid w:val="114B6CCD"/>
    <w:rsid w:val="121E0096"/>
    <w:rsid w:val="12681311"/>
    <w:rsid w:val="131E7C21"/>
    <w:rsid w:val="13EE7251"/>
    <w:rsid w:val="14CA62B3"/>
    <w:rsid w:val="14F450DE"/>
    <w:rsid w:val="150D2643"/>
    <w:rsid w:val="156009C5"/>
    <w:rsid w:val="16534086"/>
    <w:rsid w:val="17DF2075"/>
    <w:rsid w:val="18AE1A47"/>
    <w:rsid w:val="19341F4D"/>
    <w:rsid w:val="198D3D53"/>
    <w:rsid w:val="19C05ED6"/>
    <w:rsid w:val="1AE23C2A"/>
    <w:rsid w:val="1AFC2F3E"/>
    <w:rsid w:val="1BCF2401"/>
    <w:rsid w:val="1BDD2D6F"/>
    <w:rsid w:val="1C0320AA"/>
    <w:rsid w:val="1C4E5A1B"/>
    <w:rsid w:val="1C56042C"/>
    <w:rsid w:val="1CDD28FB"/>
    <w:rsid w:val="1D306ECF"/>
    <w:rsid w:val="1E391DB3"/>
    <w:rsid w:val="1F38650F"/>
    <w:rsid w:val="1F3F0D6C"/>
    <w:rsid w:val="1FD47844"/>
    <w:rsid w:val="219914E7"/>
    <w:rsid w:val="219F2875"/>
    <w:rsid w:val="21DC5877"/>
    <w:rsid w:val="221A315A"/>
    <w:rsid w:val="22806203"/>
    <w:rsid w:val="229E0D7F"/>
    <w:rsid w:val="242F7EE0"/>
    <w:rsid w:val="24E72569"/>
    <w:rsid w:val="26BC1A69"/>
    <w:rsid w:val="27D35027"/>
    <w:rsid w:val="27D8263D"/>
    <w:rsid w:val="28425D08"/>
    <w:rsid w:val="28577A06"/>
    <w:rsid w:val="29982084"/>
    <w:rsid w:val="2A0140CD"/>
    <w:rsid w:val="2A133E00"/>
    <w:rsid w:val="2AE44D52"/>
    <w:rsid w:val="2B593A95"/>
    <w:rsid w:val="2B6568DD"/>
    <w:rsid w:val="2BB50745"/>
    <w:rsid w:val="2BBD04C8"/>
    <w:rsid w:val="2BE23A8A"/>
    <w:rsid w:val="2C3F712F"/>
    <w:rsid w:val="2CCD0296"/>
    <w:rsid w:val="2D3809AB"/>
    <w:rsid w:val="2DE43B1C"/>
    <w:rsid w:val="2E56075F"/>
    <w:rsid w:val="2F041F69"/>
    <w:rsid w:val="2F260132"/>
    <w:rsid w:val="2FE83639"/>
    <w:rsid w:val="2FF95846"/>
    <w:rsid w:val="30D53BBD"/>
    <w:rsid w:val="31C3347B"/>
    <w:rsid w:val="32263B47"/>
    <w:rsid w:val="324803BF"/>
    <w:rsid w:val="328C29A2"/>
    <w:rsid w:val="32F7DCA4"/>
    <w:rsid w:val="333795BF"/>
    <w:rsid w:val="33CF2B46"/>
    <w:rsid w:val="342A4220"/>
    <w:rsid w:val="34634D42"/>
    <w:rsid w:val="354074ED"/>
    <w:rsid w:val="359C73A0"/>
    <w:rsid w:val="375A4E1C"/>
    <w:rsid w:val="375B648B"/>
    <w:rsid w:val="37CB3BF0"/>
    <w:rsid w:val="386A0303"/>
    <w:rsid w:val="3882287D"/>
    <w:rsid w:val="38E86458"/>
    <w:rsid w:val="39A700C1"/>
    <w:rsid w:val="39D2513E"/>
    <w:rsid w:val="3A0472C2"/>
    <w:rsid w:val="3A0D6176"/>
    <w:rsid w:val="3A6A35C8"/>
    <w:rsid w:val="3ADCEFBB"/>
    <w:rsid w:val="3B131EB2"/>
    <w:rsid w:val="3B3B4F65"/>
    <w:rsid w:val="3C101F4E"/>
    <w:rsid w:val="3C642299"/>
    <w:rsid w:val="3D197528"/>
    <w:rsid w:val="3D5D11C3"/>
    <w:rsid w:val="3DFD4754"/>
    <w:rsid w:val="3EEFE597"/>
    <w:rsid w:val="3EFA78BA"/>
    <w:rsid w:val="3F466B81"/>
    <w:rsid w:val="3F78F134"/>
    <w:rsid w:val="3FAD7533"/>
    <w:rsid w:val="3FE184A4"/>
    <w:rsid w:val="40295CD4"/>
    <w:rsid w:val="40604091"/>
    <w:rsid w:val="407D1B7C"/>
    <w:rsid w:val="40C003E6"/>
    <w:rsid w:val="4171348E"/>
    <w:rsid w:val="421877CE"/>
    <w:rsid w:val="42A95947"/>
    <w:rsid w:val="42CF3993"/>
    <w:rsid w:val="44531571"/>
    <w:rsid w:val="44AC2A30"/>
    <w:rsid w:val="44AE49FA"/>
    <w:rsid w:val="44EA1730"/>
    <w:rsid w:val="45837C34"/>
    <w:rsid w:val="46326F64"/>
    <w:rsid w:val="46827EEC"/>
    <w:rsid w:val="46945B4A"/>
    <w:rsid w:val="47190850"/>
    <w:rsid w:val="47772662"/>
    <w:rsid w:val="4803505C"/>
    <w:rsid w:val="48816480"/>
    <w:rsid w:val="48BD345D"/>
    <w:rsid w:val="491E7FCD"/>
    <w:rsid w:val="492A0E99"/>
    <w:rsid w:val="49351245"/>
    <w:rsid w:val="496B110B"/>
    <w:rsid w:val="49AD702E"/>
    <w:rsid w:val="49DA3B9B"/>
    <w:rsid w:val="4A3C6604"/>
    <w:rsid w:val="4A3F4B4F"/>
    <w:rsid w:val="4AD7E78A"/>
    <w:rsid w:val="4ADF76BB"/>
    <w:rsid w:val="4BD016F9"/>
    <w:rsid w:val="4BE8259F"/>
    <w:rsid w:val="4CCF4B37"/>
    <w:rsid w:val="4D2E66D8"/>
    <w:rsid w:val="4D3006A2"/>
    <w:rsid w:val="4E2F6BAB"/>
    <w:rsid w:val="4EA824BA"/>
    <w:rsid w:val="4EC5306C"/>
    <w:rsid w:val="4EE23C1E"/>
    <w:rsid w:val="4F2E29BF"/>
    <w:rsid w:val="4FCF4B1F"/>
    <w:rsid w:val="501E6ED7"/>
    <w:rsid w:val="501F67AB"/>
    <w:rsid w:val="50C11611"/>
    <w:rsid w:val="51E23F34"/>
    <w:rsid w:val="521E0B93"/>
    <w:rsid w:val="526112FD"/>
    <w:rsid w:val="531B76FE"/>
    <w:rsid w:val="53E421E6"/>
    <w:rsid w:val="54E35FFA"/>
    <w:rsid w:val="55125438"/>
    <w:rsid w:val="55BB0D24"/>
    <w:rsid w:val="564F74C7"/>
    <w:rsid w:val="567FFE02"/>
    <w:rsid w:val="573214BA"/>
    <w:rsid w:val="57A203EE"/>
    <w:rsid w:val="594D6137"/>
    <w:rsid w:val="5B204324"/>
    <w:rsid w:val="5B5BFE1E"/>
    <w:rsid w:val="5BC326E1"/>
    <w:rsid w:val="5CA72002"/>
    <w:rsid w:val="5CC22102"/>
    <w:rsid w:val="5CE71347"/>
    <w:rsid w:val="5CFC234E"/>
    <w:rsid w:val="5D335644"/>
    <w:rsid w:val="5D3EAA57"/>
    <w:rsid w:val="5D4E06D0"/>
    <w:rsid w:val="5EA52572"/>
    <w:rsid w:val="5FB23198"/>
    <w:rsid w:val="5FC132FD"/>
    <w:rsid w:val="5FD71AA8"/>
    <w:rsid w:val="5FFBC5C1"/>
    <w:rsid w:val="6142054C"/>
    <w:rsid w:val="620D46B6"/>
    <w:rsid w:val="6323138D"/>
    <w:rsid w:val="64D92F75"/>
    <w:rsid w:val="668F5FE1"/>
    <w:rsid w:val="66CD2666"/>
    <w:rsid w:val="67DB9F9B"/>
    <w:rsid w:val="69E42DF7"/>
    <w:rsid w:val="69EC374B"/>
    <w:rsid w:val="6A1707C7"/>
    <w:rsid w:val="6AAE27AE"/>
    <w:rsid w:val="6B32518D"/>
    <w:rsid w:val="6C5835BD"/>
    <w:rsid w:val="6C663340"/>
    <w:rsid w:val="6CCF5389"/>
    <w:rsid w:val="6DB510E3"/>
    <w:rsid w:val="6DCF3167"/>
    <w:rsid w:val="6E1D273F"/>
    <w:rsid w:val="6EE3C5CB"/>
    <w:rsid w:val="6FD20CED"/>
    <w:rsid w:val="70DA42FD"/>
    <w:rsid w:val="71950224"/>
    <w:rsid w:val="733A1083"/>
    <w:rsid w:val="73C848E1"/>
    <w:rsid w:val="73C9456C"/>
    <w:rsid w:val="755C4936"/>
    <w:rsid w:val="760A11E0"/>
    <w:rsid w:val="76A74C81"/>
    <w:rsid w:val="777B3FB7"/>
    <w:rsid w:val="77869D2E"/>
    <w:rsid w:val="77994CFC"/>
    <w:rsid w:val="77F6325F"/>
    <w:rsid w:val="7835211B"/>
    <w:rsid w:val="78992B87"/>
    <w:rsid w:val="799E6C37"/>
    <w:rsid w:val="79C124FE"/>
    <w:rsid w:val="7AE5221C"/>
    <w:rsid w:val="7AF70111"/>
    <w:rsid w:val="7D3253F4"/>
    <w:rsid w:val="7D423956"/>
    <w:rsid w:val="7D9F4904"/>
    <w:rsid w:val="7DDA1AA8"/>
    <w:rsid w:val="7DF525FE"/>
    <w:rsid w:val="7E5A4D5E"/>
    <w:rsid w:val="7E9F037C"/>
    <w:rsid w:val="7EC565EC"/>
    <w:rsid w:val="7F3A1345"/>
    <w:rsid w:val="7F7E0009"/>
    <w:rsid w:val="7F7EA0C2"/>
    <w:rsid w:val="7F7FCAD5"/>
    <w:rsid w:val="7FEF2CC2"/>
    <w:rsid w:val="A17F0AB9"/>
    <w:rsid w:val="A3A67659"/>
    <w:rsid w:val="AF7E7331"/>
    <w:rsid w:val="BDA67802"/>
    <w:rsid w:val="BDBF87D8"/>
    <w:rsid w:val="BF7E6D3E"/>
    <w:rsid w:val="C777F91A"/>
    <w:rsid w:val="CDB79F49"/>
    <w:rsid w:val="D37D964F"/>
    <w:rsid w:val="D6E92D4D"/>
    <w:rsid w:val="DB372899"/>
    <w:rsid w:val="DBE1F43E"/>
    <w:rsid w:val="E5FE8340"/>
    <w:rsid w:val="E5FE9BAF"/>
    <w:rsid w:val="EF1700FB"/>
    <w:rsid w:val="F5F73375"/>
    <w:rsid w:val="F97A9B8E"/>
    <w:rsid w:val="FAFC3F1D"/>
    <w:rsid w:val="FBEBEDEC"/>
    <w:rsid w:val="FBFF877C"/>
    <w:rsid w:val="FDEDAB29"/>
    <w:rsid w:val="FF7A4C5D"/>
    <w:rsid w:val="FF7FB44C"/>
    <w:rsid w:val="FFBA598A"/>
    <w:rsid w:val="FFBE8E50"/>
    <w:rsid w:val="FFF5B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625</Characters>
  <Lines>0</Lines>
  <Paragraphs>0</Paragraphs>
  <TotalTime>2</TotalTime>
  <ScaleCrop>false</ScaleCrop>
  <LinksUpToDate>false</LinksUpToDate>
  <CharactersWithSpaces>656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2023-03-28T02:23:00Z</dcterms:created>
  <dc:creator>Administrator</dc:creator>
  <cp:lastModifiedBy>greatwall</cp:lastModifiedBy>
  <cp:lastPrinted>2025-06-16T08:22:00Z</cp:lastPrinted>
  <dcterms:modified xsi:type="dcterms:W3CDTF">2026-03-05T16:44:40Z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7A3940CF0E0346BE880CB0DC38713A98</vt:lpwstr>
  </property>
</Properties>
</file>